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C766" w14:textId="7B6E870D" w:rsidR="001A163C" w:rsidRPr="006922E0" w:rsidRDefault="006922E0" w:rsidP="006922E0">
      <w:pPr>
        <w:jc w:val="center"/>
        <w:rPr>
          <w:b/>
          <w:bCs/>
          <w:sz w:val="28"/>
          <w:szCs w:val="28"/>
        </w:rPr>
      </w:pPr>
      <w:r w:rsidRPr="006922E0">
        <w:rPr>
          <w:b/>
          <w:bCs/>
          <w:sz w:val="28"/>
          <w:szCs w:val="28"/>
        </w:rPr>
        <w:t>Gilmer Scholarship Critique Sheet</w:t>
      </w:r>
    </w:p>
    <w:p w14:paraId="64C955BC" w14:textId="77777777" w:rsidR="006922E0" w:rsidRDefault="006922E0"/>
    <w:p w14:paraId="44DC6B68" w14:textId="61819C51" w:rsidR="006922E0" w:rsidRDefault="006922E0">
      <w:proofErr w:type="gramStart"/>
      <w:r>
        <w:t>Name:_</w:t>
      </w:r>
      <w:proofErr w:type="gramEnd"/>
      <w:r>
        <w:t>__________________________________________________________________________________</w:t>
      </w:r>
    </w:p>
    <w:p w14:paraId="4B6EE9F6" w14:textId="27A423BD" w:rsidR="006922E0" w:rsidRDefault="006922E0">
      <w:proofErr w:type="gramStart"/>
      <w:r>
        <w:t>Grade:_</w:t>
      </w:r>
      <w:proofErr w:type="gramEnd"/>
      <w:r>
        <w:t>________________________ Years studied:____________________________________________</w:t>
      </w:r>
    </w:p>
    <w:p w14:paraId="5CACB68E" w14:textId="77777777" w:rsidR="006922E0" w:rsidRDefault="006922E0"/>
    <w:p w14:paraId="7CFDBD94" w14:textId="21E9BF6D" w:rsidR="006922E0" w:rsidRDefault="006922E0">
      <w:r>
        <w:t>Repertoire:</w:t>
      </w:r>
    </w:p>
    <w:p w14:paraId="7C782D26" w14:textId="38C9059F" w:rsidR="006922E0" w:rsidRDefault="006922E0" w:rsidP="006922E0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______________________________________________________________________________</w:t>
      </w:r>
    </w:p>
    <w:p w14:paraId="1F383353" w14:textId="7FC0FE4B" w:rsidR="006922E0" w:rsidRDefault="006922E0" w:rsidP="006922E0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______________________________________________________________________________</w:t>
      </w:r>
    </w:p>
    <w:p w14:paraId="54BD6A7E" w14:textId="0AA9FA5C" w:rsidR="006922E0" w:rsidRDefault="006922E0" w:rsidP="006922E0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______________________________________________________________________________</w:t>
      </w:r>
    </w:p>
    <w:p w14:paraId="47994411" w14:textId="3B820C6B" w:rsidR="006922E0" w:rsidRDefault="006922E0" w:rsidP="006922E0">
      <w:pPr>
        <w:pStyle w:val="ListParagraph"/>
        <w:numPr>
          <w:ilvl w:val="0"/>
          <w:numId w:val="1"/>
        </w:numPr>
        <w:spacing w:line="360" w:lineRule="auto"/>
      </w:pPr>
      <w:r>
        <w:t>______________________________________________________________________________</w:t>
      </w:r>
    </w:p>
    <w:p w14:paraId="1A532864" w14:textId="77777777" w:rsidR="006922E0" w:rsidRDefault="006922E0" w:rsidP="006922E0"/>
    <w:p w14:paraId="6C385429" w14:textId="68E4530E" w:rsidR="006922E0" w:rsidRDefault="006922E0" w:rsidP="006922E0">
      <w:r>
        <w:t xml:space="preserve">Basics: (correct notes, steady beat, appropriate tempo, dynamics, </w:t>
      </w:r>
      <w:proofErr w:type="spellStart"/>
      <w:r>
        <w:t>etc</w:t>
      </w:r>
      <w:proofErr w:type="spellEnd"/>
      <w:r>
        <w:t>):</w:t>
      </w:r>
    </w:p>
    <w:p w14:paraId="2E0C449C" w14:textId="77777777" w:rsidR="006922E0" w:rsidRDefault="006922E0" w:rsidP="006922E0"/>
    <w:p w14:paraId="7720B5DA" w14:textId="77777777" w:rsidR="006922E0" w:rsidRDefault="006922E0" w:rsidP="006922E0"/>
    <w:p w14:paraId="47F4BDB2" w14:textId="77777777" w:rsidR="006922E0" w:rsidRDefault="006922E0" w:rsidP="006922E0"/>
    <w:p w14:paraId="07D7BC20" w14:textId="49C8D9A6" w:rsidR="006922E0" w:rsidRDefault="006922E0" w:rsidP="006922E0">
      <w:r>
        <w:t>Technique:</w:t>
      </w:r>
    </w:p>
    <w:p w14:paraId="315B3852" w14:textId="77777777" w:rsidR="006922E0" w:rsidRDefault="006922E0" w:rsidP="006922E0"/>
    <w:p w14:paraId="78FD4967" w14:textId="77777777" w:rsidR="006922E0" w:rsidRDefault="006922E0" w:rsidP="006922E0"/>
    <w:p w14:paraId="0AF794A3" w14:textId="77777777" w:rsidR="006922E0" w:rsidRDefault="006922E0" w:rsidP="006922E0"/>
    <w:p w14:paraId="498FBD0B" w14:textId="4B4AC010" w:rsidR="006922E0" w:rsidRDefault="006922E0" w:rsidP="006922E0">
      <w:r>
        <w:t>Musicality:</w:t>
      </w:r>
    </w:p>
    <w:p w14:paraId="3EA3108D" w14:textId="77777777" w:rsidR="006922E0" w:rsidRDefault="006922E0" w:rsidP="006922E0"/>
    <w:p w14:paraId="2037FAC9" w14:textId="77777777" w:rsidR="006922E0" w:rsidRDefault="006922E0" w:rsidP="006922E0"/>
    <w:p w14:paraId="003C509D" w14:textId="77777777" w:rsidR="006922E0" w:rsidRDefault="006922E0" w:rsidP="006922E0"/>
    <w:p w14:paraId="3C8469F5" w14:textId="3B82B6C2" w:rsidR="006922E0" w:rsidRDefault="006922E0" w:rsidP="006922E0">
      <w:r>
        <w:t>Rating:</w:t>
      </w:r>
    </w:p>
    <w:p w14:paraId="370CCF15" w14:textId="77777777" w:rsidR="006922E0" w:rsidRDefault="006922E0" w:rsidP="006922E0"/>
    <w:p w14:paraId="7E0B6384" w14:textId="77777777" w:rsidR="006922E0" w:rsidRDefault="006922E0" w:rsidP="006922E0"/>
    <w:p w14:paraId="6ACD23C0" w14:textId="77777777" w:rsidR="006922E0" w:rsidRDefault="006922E0" w:rsidP="006922E0"/>
    <w:p w14:paraId="172D3DCF" w14:textId="2BC62598" w:rsidR="006922E0" w:rsidRDefault="006922E0" w:rsidP="006922E0">
      <w:r>
        <w:t>Judge’s Signature: ___________________________________________________________________</w:t>
      </w:r>
    </w:p>
    <w:sectPr w:rsidR="0069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8469F"/>
    <w:multiLevelType w:val="hybridMultilevel"/>
    <w:tmpl w:val="43B4BBC2"/>
    <w:lvl w:ilvl="0" w:tplc="2F82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3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E0"/>
    <w:rsid w:val="001A163C"/>
    <w:rsid w:val="00415FB6"/>
    <w:rsid w:val="006922E0"/>
    <w:rsid w:val="00CF7410"/>
    <w:rsid w:val="00E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B37D"/>
  <w15:chartTrackingRefBased/>
  <w15:docId w15:val="{FFF341B6-AF12-400D-9358-2012D0F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Kevin W (US)</dc:creator>
  <cp:keywords/>
  <dc:description/>
  <cp:lastModifiedBy>Key, Kevin W (US)</cp:lastModifiedBy>
  <cp:revision>1</cp:revision>
  <dcterms:created xsi:type="dcterms:W3CDTF">2025-01-18T05:24:00Z</dcterms:created>
  <dcterms:modified xsi:type="dcterms:W3CDTF">2025-01-18T05:27:00Z</dcterms:modified>
</cp:coreProperties>
</file>